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22E0" w14:textId="77777777" w:rsidR="009F2E9A" w:rsidRPr="009F2E9A" w:rsidRDefault="009F2E9A" w:rsidP="009F2E9A">
      <w:r w:rsidRPr="009F2E9A">
        <w:rPr>
          <w:b/>
          <w:bCs/>
        </w:rPr>
        <w:t>Súhlas so spracúvaním osobných údajov</w:t>
      </w:r>
    </w:p>
    <w:p w14:paraId="39FDA346" w14:textId="23A33F46" w:rsidR="009F2E9A" w:rsidRPr="009F2E9A" w:rsidRDefault="009F2E9A" w:rsidP="009F2E9A">
      <w:r w:rsidRPr="009F2E9A">
        <w:t>v zmysle § 14 zákona č. 18/2018 Z. z.</w:t>
      </w:r>
      <w:r w:rsidRPr="009F2E9A">
        <w:rPr>
          <w:b/>
          <w:bCs/>
        </w:rPr>
        <w:t xml:space="preserve"> </w:t>
      </w:r>
      <w:r w:rsidRPr="009F2E9A">
        <w:t>o ochrane osobných údajov</w:t>
      </w:r>
      <w:r w:rsidR="003C7586">
        <w:t xml:space="preserve"> a o zmene a doplnení niektorých zákonov v znení neskorších predpisov (ďalej len ,,zákon o ochrane osobných údajov“)</w:t>
      </w:r>
    </w:p>
    <w:p w14:paraId="526D7B3C" w14:textId="77777777" w:rsidR="009F2E9A" w:rsidRPr="009F2E9A" w:rsidRDefault="009F2E9A" w:rsidP="009F2E9A">
      <w:r w:rsidRPr="009F2E9A">
        <w:t> </w:t>
      </w:r>
    </w:p>
    <w:p w14:paraId="03B2F4A7" w14:textId="565BA6B6" w:rsidR="009F2E9A" w:rsidRPr="009F2E9A" w:rsidRDefault="009F2E9A" w:rsidP="009F2E9A">
      <w:pPr>
        <w:jc w:val="both"/>
      </w:pPr>
      <w:r w:rsidRPr="009F2E9A">
        <w:rPr>
          <w:b/>
          <w:bCs/>
        </w:rPr>
        <w:t>Ja, dole podpísan</w:t>
      </w:r>
      <w:r w:rsidR="003C7586">
        <w:rPr>
          <w:b/>
          <w:bCs/>
        </w:rPr>
        <w:t>á/</w:t>
      </w:r>
      <w:r w:rsidRPr="009F2E9A">
        <w:rPr>
          <w:b/>
          <w:bCs/>
        </w:rPr>
        <w:t xml:space="preserve">ý </w:t>
      </w:r>
      <w:r w:rsidRPr="009F2E9A">
        <w:t>(</w:t>
      </w:r>
      <w:r w:rsidRPr="009F2E9A">
        <w:rPr>
          <w:i/>
          <w:iCs/>
        </w:rPr>
        <w:t>titul, meno, priezvisko, adresa trvalého pobytu, telefón, e-mail)</w:t>
      </w:r>
      <w:r>
        <w:t xml:space="preserve"> </w:t>
      </w:r>
      <w:r w:rsidRPr="009F2E9A">
        <w:rPr>
          <w:b/>
          <w:bCs/>
        </w:rPr>
        <w:t xml:space="preserve"> týmto dávam súhlas</w:t>
      </w:r>
      <w:r>
        <w:rPr>
          <w:b/>
          <w:bCs/>
        </w:rPr>
        <w:t xml:space="preserve"> spoločnosti Verejné prístavy, a.</w:t>
      </w:r>
      <w:r w:rsidR="003C7586">
        <w:rPr>
          <w:b/>
          <w:bCs/>
        </w:rPr>
        <w:t xml:space="preserve"> </w:t>
      </w:r>
      <w:r>
        <w:rPr>
          <w:b/>
          <w:bCs/>
        </w:rPr>
        <w:t xml:space="preserve">s. so sídlom Prístavná 10, 821 09 Bratislava, </w:t>
      </w:r>
      <w:r w:rsidRPr="009F2E9A">
        <w:rPr>
          <w:b/>
          <w:bCs/>
        </w:rPr>
        <w:t>IČO: 36</w:t>
      </w:r>
      <w:r w:rsidR="00837865">
        <w:rPr>
          <w:b/>
          <w:bCs/>
        </w:rPr>
        <w:t> </w:t>
      </w:r>
      <w:r w:rsidRPr="009F2E9A">
        <w:rPr>
          <w:b/>
          <w:bCs/>
        </w:rPr>
        <w:t>856</w:t>
      </w:r>
      <w:r w:rsidR="00837865">
        <w:rPr>
          <w:b/>
          <w:bCs/>
        </w:rPr>
        <w:t xml:space="preserve"> </w:t>
      </w:r>
      <w:r w:rsidRPr="009F2E9A">
        <w:rPr>
          <w:b/>
          <w:bCs/>
        </w:rPr>
        <w:t>541</w:t>
      </w:r>
      <w:r>
        <w:rPr>
          <w:b/>
          <w:bCs/>
        </w:rPr>
        <w:t xml:space="preserve"> </w:t>
      </w:r>
      <w:r w:rsidRPr="009F2E9A">
        <w:t>na spracúvanie osobných údajov</w:t>
      </w:r>
      <w:r w:rsidR="00F512DF">
        <w:t xml:space="preserve"> </w:t>
      </w:r>
      <w:r>
        <w:rPr>
          <w:b/>
          <w:bCs/>
        </w:rPr>
        <w:t xml:space="preserve"> </w:t>
      </w:r>
      <w:r w:rsidRPr="009F2E9A">
        <w:rPr>
          <w:b/>
          <w:bCs/>
        </w:rPr>
        <w:t>v</w:t>
      </w:r>
      <w:r>
        <w:rPr>
          <w:b/>
          <w:bCs/>
        </w:rPr>
        <w:t> </w:t>
      </w:r>
      <w:r w:rsidRPr="009F2E9A">
        <w:rPr>
          <w:b/>
          <w:bCs/>
        </w:rPr>
        <w:t>rozsahu</w:t>
      </w:r>
      <w:r>
        <w:t xml:space="preserve"> požadovanom v podmienkach účasti na výberové konanie</w:t>
      </w:r>
      <w:r w:rsidRPr="009F2E9A">
        <w:t xml:space="preserve"> na obsadenie </w:t>
      </w:r>
      <w:r w:rsidR="00966F1A">
        <w:t>pozície g</w:t>
      </w:r>
      <w:r w:rsidRPr="009F2E9A">
        <w:t>enerálneho riaditeľa Verejných prístavov</w:t>
      </w:r>
      <w:r>
        <w:t xml:space="preserve">, </w:t>
      </w:r>
      <w:r w:rsidR="003C7586">
        <w:br/>
      </w:r>
      <w:r>
        <w:t>a.</w:t>
      </w:r>
      <w:r w:rsidR="003C7586">
        <w:t xml:space="preserve"> </w:t>
      </w:r>
      <w:r>
        <w:t xml:space="preserve">s. zverejnených v Oznámení o konaní sa výberového konania dňa </w:t>
      </w:r>
      <w:r w:rsidR="007B1170">
        <w:t>28</w:t>
      </w:r>
      <w:r>
        <w:t>.</w:t>
      </w:r>
      <w:r w:rsidR="007B1170">
        <w:t>10</w:t>
      </w:r>
      <w:r>
        <w:t>.</w:t>
      </w:r>
      <w:r w:rsidR="007B1170">
        <w:t>2022</w:t>
      </w:r>
      <w:r>
        <w:t xml:space="preserve">, </w:t>
      </w:r>
      <w:r w:rsidRPr="009F2E9A">
        <w:t xml:space="preserve"> ktoré bude spracovávať vyššie uvedený prevádzkovateľ </w:t>
      </w:r>
      <w:r w:rsidRPr="009F2E9A">
        <w:rPr>
          <w:b/>
          <w:bCs/>
        </w:rPr>
        <w:t>za účelom</w:t>
      </w:r>
      <w:r>
        <w:rPr>
          <w:b/>
          <w:bCs/>
        </w:rPr>
        <w:t xml:space="preserve">: účasti na výberovom konaní </w:t>
      </w:r>
      <w:r w:rsidRPr="009F2E9A">
        <w:rPr>
          <w:b/>
          <w:bCs/>
        </w:rPr>
        <w:t>na obsadenie miesta vedúceho zamestnanca spoločnosti - generálneho riaditeľa Verejných prístavov, a.</w:t>
      </w:r>
      <w:r w:rsidR="003C7586">
        <w:rPr>
          <w:b/>
          <w:bCs/>
        </w:rPr>
        <w:t xml:space="preserve"> </w:t>
      </w:r>
      <w:r w:rsidRPr="009F2E9A">
        <w:rPr>
          <w:b/>
          <w:bCs/>
        </w:rPr>
        <w:t>s.</w:t>
      </w:r>
    </w:p>
    <w:p w14:paraId="68894C2D" w14:textId="5B705AD5" w:rsidR="009F2E9A" w:rsidRPr="009F2E9A" w:rsidRDefault="009F2E9A" w:rsidP="009F2E9A">
      <w:r w:rsidRPr="009F2E9A">
        <w:t> </w:t>
      </w:r>
    </w:p>
    <w:p w14:paraId="044410B2" w14:textId="0BFBC0B5" w:rsidR="009F2E9A" w:rsidRPr="009F2E9A" w:rsidRDefault="009F2E9A" w:rsidP="009F2E9A">
      <w:pPr>
        <w:jc w:val="both"/>
      </w:pPr>
      <w:r w:rsidRPr="009F2E9A">
        <w:t>Svojím podpisom potvrdzujem, že súhlas so spracovaním osobných údajov je formulovaný zrozumiteľne a jasne, a</w:t>
      </w:r>
      <w:r>
        <w:t> </w:t>
      </w:r>
      <w:r w:rsidRPr="009F2E9A">
        <w:t>že</w:t>
      </w:r>
      <w:r>
        <w:t xml:space="preserve"> ako</w:t>
      </w:r>
      <w:r w:rsidRPr="009F2E9A">
        <w:t xml:space="preserve"> dotknutá</w:t>
      </w:r>
      <w:r>
        <w:t xml:space="preserve"> </w:t>
      </w:r>
      <w:r w:rsidRPr="009F2E9A">
        <w:t>osoba, ktorej osobné údaje sú spracúvané má</w:t>
      </w:r>
      <w:r>
        <w:t>m</w:t>
      </w:r>
      <w:r w:rsidRPr="009F2E9A">
        <w:t xml:space="preserve"> svoje práva v zmysle </w:t>
      </w:r>
      <w:r w:rsidR="003C7586">
        <w:t>zákona o ochrane osobných údajov</w:t>
      </w:r>
      <w:r w:rsidRPr="009F2E9A">
        <w:t>, a to: právo na opravu, právo na výmaz,</w:t>
      </w:r>
      <w:r>
        <w:t xml:space="preserve"> </w:t>
      </w:r>
      <w:r w:rsidRPr="009F2E9A">
        <w:t>právo na obmedzenie spracúvania, právo na presnosť údajov, právo namietať, právo namietať automatizované individuálne</w:t>
      </w:r>
      <w:r>
        <w:t xml:space="preserve"> </w:t>
      </w:r>
      <w:r w:rsidRPr="009F2E9A">
        <w:t>rozhodovanie a profilovanie.  Súhlas na spracúvanie osobných údajov  udeľujem  na obdobie</w:t>
      </w:r>
      <w:r>
        <w:t>: konania sa výberového konania</w:t>
      </w:r>
      <w:r w:rsidRPr="009F2E9A">
        <w:t xml:space="preserve"> na obsadenie miesta vedúceho zamestnanca spoločnosti - generálneho riaditeľa Verejných prístavov, a.</w:t>
      </w:r>
      <w:r w:rsidR="003C7586">
        <w:t xml:space="preserve"> </w:t>
      </w:r>
      <w:r w:rsidRPr="009F2E9A">
        <w:t>s.</w:t>
      </w:r>
      <w:r>
        <w:t xml:space="preserve">  </w:t>
      </w:r>
      <w:r w:rsidRPr="009F2E9A">
        <w:t xml:space="preserve">Toto poskytnutie osobných údajov ako aj udelenie súhlasu s ich spracúvaním je dobrovoľné. </w:t>
      </w:r>
      <w:r>
        <w:t>S</w:t>
      </w:r>
      <w:r w:rsidRPr="009F2E9A">
        <w:t xml:space="preserve">úhlas </w:t>
      </w:r>
      <w:r>
        <w:t xml:space="preserve"> môžem </w:t>
      </w:r>
      <w:r w:rsidRPr="009F2E9A">
        <w:t>kedykoľvek odvolať zaslaním písomného odvolania súhlasu na adresu</w:t>
      </w:r>
      <w:r>
        <w:t xml:space="preserve"> spoločnosti.</w:t>
      </w:r>
      <w:r w:rsidRPr="009F2E9A">
        <w:t xml:space="preserve"> Odvolanie súhlasu je účinné dňom jeho</w:t>
      </w:r>
      <w:r>
        <w:t xml:space="preserve"> </w:t>
      </w:r>
      <w:r w:rsidRPr="009F2E9A">
        <w:t>doručenia. </w:t>
      </w:r>
      <w:r w:rsidR="003C7586">
        <w:t xml:space="preserve">Ďalej som bol/a/ informovaný/á/, že odvolanie súhlasu nemá vplyv na zákonnosť spracovania osobných údajov založeného na súhlase pred jeho odvolaním, pred poskytnutím súhlasu a tiež, že ako dotknutá osoba,  môžem súhlas odvolať rovnakým spôsobom, ako </w:t>
      </w:r>
      <w:r w:rsidR="00AC4899">
        <w:t xml:space="preserve">som </w:t>
      </w:r>
      <w:r w:rsidR="003C7586">
        <w:t>ho udelil/a/.</w:t>
      </w:r>
    </w:p>
    <w:p w14:paraId="051C9B8D" w14:textId="77777777" w:rsidR="009F2E9A" w:rsidRDefault="009F2E9A" w:rsidP="009F2E9A"/>
    <w:p w14:paraId="54C359F2" w14:textId="66DBC2DD" w:rsidR="004D6ECC" w:rsidRDefault="009F2E9A" w:rsidP="009F2E9A">
      <w:r>
        <w:t>V Bratislave</w:t>
      </w:r>
      <w:r w:rsidRPr="009F2E9A">
        <w:t xml:space="preserve"> dňa ...</w:t>
      </w:r>
      <w:r w:rsidR="00AC4899">
        <w:t>......</w:t>
      </w:r>
      <w:r w:rsidRPr="009F2E9A">
        <w:t xml:space="preserve">  </w:t>
      </w:r>
    </w:p>
    <w:p w14:paraId="43B45FBA" w14:textId="4ABD21B8" w:rsidR="009F2E9A" w:rsidRDefault="009F2E9A" w:rsidP="009F2E9A">
      <w:r w:rsidRPr="009F2E9A">
        <w:t xml:space="preserve">                                                                                                                           </w:t>
      </w:r>
    </w:p>
    <w:p w14:paraId="42412C8B" w14:textId="357A7117" w:rsidR="009F2E9A" w:rsidRPr="009F2E9A" w:rsidRDefault="00AC4899" w:rsidP="00AC4899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E9A" w:rsidRPr="009F2E9A">
        <w:t>………………………………………..</w:t>
      </w:r>
    </w:p>
    <w:p w14:paraId="5956ACF5" w14:textId="6CE02308" w:rsidR="009F2E9A" w:rsidRPr="009F2E9A" w:rsidRDefault="009F2E9A" w:rsidP="009F2E9A">
      <w:r w:rsidRPr="009F2E9A">
        <w:tab/>
      </w:r>
      <w:r w:rsidRPr="009F2E9A">
        <w:tab/>
      </w:r>
      <w:r w:rsidRPr="009F2E9A">
        <w:tab/>
      </w:r>
      <w:r w:rsidRPr="009F2E9A">
        <w:tab/>
      </w:r>
      <w:r w:rsidRPr="009F2E9A">
        <w:tab/>
      </w:r>
      <w:r w:rsidRPr="009F2E9A">
        <w:tab/>
      </w:r>
      <w:r w:rsidRPr="009F2E9A">
        <w:tab/>
      </w:r>
      <w:r w:rsidRPr="009F2E9A">
        <w:tab/>
      </w:r>
      <w:r w:rsidR="00AC4899">
        <w:t xml:space="preserve">       </w:t>
      </w:r>
      <w:r w:rsidRPr="009F2E9A">
        <w:t xml:space="preserve">podpis </w:t>
      </w:r>
    </w:p>
    <w:p w14:paraId="4DDD0FFB" w14:textId="77777777" w:rsidR="009F7CBE" w:rsidRDefault="009F7CBE"/>
    <w:sectPr w:rsidR="009F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0D05" w14:textId="77777777" w:rsidR="004621BF" w:rsidRDefault="004621BF" w:rsidP="00D4386D">
      <w:pPr>
        <w:spacing w:after="0" w:line="240" w:lineRule="auto"/>
      </w:pPr>
      <w:r>
        <w:separator/>
      </w:r>
    </w:p>
  </w:endnote>
  <w:endnote w:type="continuationSeparator" w:id="0">
    <w:p w14:paraId="239F3E08" w14:textId="77777777" w:rsidR="004621BF" w:rsidRDefault="004621BF" w:rsidP="00D4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D130" w14:textId="77777777" w:rsidR="004621BF" w:rsidRDefault="004621BF" w:rsidP="00D4386D">
      <w:pPr>
        <w:spacing w:after="0" w:line="240" w:lineRule="auto"/>
      </w:pPr>
      <w:r>
        <w:separator/>
      </w:r>
    </w:p>
  </w:footnote>
  <w:footnote w:type="continuationSeparator" w:id="0">
    <w:p w14:paraId="4491B908" w14:textId="77777777" w:rsidR="004621BF" w:rsidRDefault="004621BF" w:rsidP="00D43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9A"/>
    <w:rsid w:val="00364FF5"/>
    <w:rsid w:val="003C7586"/>
    <w:rsid w:val="004621BF"/>
    <w:rsid w:val="004D6ECC"/>
    <w:rsid w:val="00712FF5"/>
    <w:rsid w:val="007B1170"/>
    <w:rsid w:val="007D2DE2"/>
    <w:rsid w:val="00837865"/>
    <w:rsid w:val="00920B34"/>
    <w:rsid w:val="00966F1A"/>
    <w:rsid w:val="009764A4"/>
    <w:rsid w:val="009F2E9A"/>
    <w:rsid w:val="009F7CBE"/>
    <w:rsid w:val="00AC4899"/>
    <w:rsid w:val="00D4386D"/>
    <w:rsid w:val="00F5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76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9F2E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F2E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F2E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E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2E9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C758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4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386D"/>
  </w:style>
  <w:style w:type="paragraph" w:styleId="Pta">
    <w:name w:val="footer"/>
    <w:basedOn w:val="Normlny"/>
    <w:link w:val="PtaChar"/>
    <w:uiPriority w:val="99"/>
    <w:unhideWhenUsed/>
    <w:rsid w:val="00D4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2022-10-26T12:07:00Z</dcterms:created>
  <dcterms:modified xsi:type="dcterms:W3CDTF">2022-10-27T11:27:00Z</dcterms:modified>
</cp:coreProperties>
</file>